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8B9AA" w14:textId="70292E52" w:rsidR="006B7E0C" w:rsidRDefault="00F96B42" w:rsidP="006B7E0C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330105" w:rsidRPr="006B7E0C">
        <w:rPr>
          <w:rFonts w:ascii="Times New Roman" w:hAnsi="Times New Roman" w:cs="Times New Roman"/>
          <w:b/>
          <w:sz w:val="28"/>
          <w:szCs w:val="28"/>
        </w:rPr>
        <w:t> 000 грн і вище</w:t>
      </w:r>
      <w:r>
        <w:rPr>
          <w:rFonts w:ascii="Times New Roman" w:hAnsi="Times New Roman" w:cs="Times New Roman"/>
          <w:b/>
          <w:sz w:val="28"/>
          <w:szCs w:val="28"/>
        </w:rPr>
        <w:t>: кому плат</w:t>
      </w:r>
      <w:r w:rsidR="00AC669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ть роботодавці таку зарплатню </w:t>
      </w:r>
    </w:p>
    <w:p w14:paraId="5767672D" w14:textId="77777777" w:rsidR="006B7E0C" w:rsidRPr="006B7E0C" w:rsidRDefault="006B7E0C" w:rsidP="006B7E0C">
      <w:pPr>
        <w:spacing w:before="40" w:after="4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B7C535" w14:textId="4C1484D4" w:rsidR="000C78F9" w:rsidRDefault="000C78F9" w:rsidP="002266B1">
      <w:pPr>
        <w:shd w:val="clear" w:color="auto" w:fill="FFFFFF" w:themeFill="background1"/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шукаєте високооплачувану роботу? Пропонуємо перелік вакансій, за які р</w:t>
      </w:r>
      <w:r w:rsidR="006B7E0C" w:rsidRPr="006B7E0C">
        <w:rPr>
          <w:rFonts w:ascii="Times New Roman" w:hAnsi="Times New Roman" w:cs="Times New Roman"/>
          <w:sz w:val="28"/>
          <w:szCs w:val="28"/>
        </w:rPr>
        <w:t xml:space="preserve">оботодавці Кіровоградщини </w:t>
      </w:r>
      <w:r>
        <w:rPr>
          <w:rFonts w:ascii="Times New Roman" w:hAnsi="Times New Roman" w:cs="Times New Roman"/>
          <w:sz w:val="28"/>
          <w:szCs w:val="28"/>
        </w:rPr>
        <w:t xml:space="preserve">готові платити </w:t>
      </w:r>
      <w:r w:rsidR="003150A8" w:rsidRPr="00F96B42"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F96B42" w:rsidRPr="00F96B42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3150A8" w:rsidRPr="00F96B42">
        <w:rPr>
          <w:rFonts w:ascii="Times New Roman" w:hAnsi="Times New Roman" w:cs="Times New Roman"/>
          <w:b/>
          <w:bCs/>
          <w:sz w:val="28"/>
          <w:szCs w:val="28"/>
        </w:rPr>
        <w:t> 000 грн</w:t>
      </w:r>
      <w:r w:rsidR="003150A8">
        <w:rPr>
          <w:rFonts w:ascii="Times New Roman" w:hAnsi="Times New Roman" w:cs="Times New Roman"/>
          <w:sz w:val="28"/>
          <w:szCs w:val="28"/>
        </w:rPr>
        <w:t xml:space="preserve"> і вище:</w:t>
      </w:r>
    </w:p>
    <w:p w14:paraId="185F956B" w14:textId="0D7308B3" w:rsidR="00AC669B" w:rsidRDefault="00AC669B" w:rsidP="00AC669B">
      <w:pPr>
        <w:pStyle w:val="a7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бухгалтер – 30 000 грн;</w:t>
      </w:r>
    </w:p>
    <w:p w14:paraId="25F3DC13" w14:textId="7C1D5C83" w:rsidR="00AC669B" w:rsidRDefault="00AC669B" w:rsidP="00AC669B">
      <w:pPr>
        <w:pStyle w:val="a7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6B1">
        <w:rPr>
          <w:rFonts w:ascii="Times New Roman" w:hAnsi="Times New Roman" w:cs="Times New Roman"/>
          <w:sz w:val="28"/>
          <w:szCs w:val="28"/>
        </w:rPr>
        <w:t>водій автотранспортних засобів</w:t>
      </w:r>
      <w:r>
        <w:rPr>
          <w:rFonts w:ascii="Times New Roman" w:hAnsi="Times New Roman" w:cs="Times New Roman"/>
          <w:sz w:val="28"/>
          <w:szCs w:val="28"/>
        </w:rPr>
        <w:t xml:space="preserve"> – 30 000 грн;</w:t>
      </w:r>
    </w:p>
    <w:p w14:paraId="3586ED82" w14:textId="3860FED7" w:rsidR="00AC669B" w:rsidRDefault="00AC669B" w:rsidP="00AC669B">
      <w:pPr>
        <w:pStyle w:val="a7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6B1">
        <w:rPr>
          <w:rFonts w:ascii="Times New Roman" w:hAnsi="Times New Roman" w:cs="Times New Roman"/>
          <w:sz w:val="28"/>
          <w:szCs w:val="28"/>
        </w:rPr>
        <w:t>гірник очисного забою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E0C">
        <w:rPr>
          <w:rFonts w:ascii="Times New Roman" w:hAnsi="Times New Roman" w:cs="Times New Roman"/>
          <w:sz w:val="28"/>
          <w:szCs w:val="28"/>
        </w:rPr>
        <w:t>–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7E0C">
        <w:rPr>
          <w:rFonts w:ascii="Times New Roman" w:hAnsi="Times New Roman" w:cs="Times New Roman"/>
          <w:sz w:val="28"/>
          <w:szCs w:val="28"/>
        </w:rPr>
        <w:t> 000 грн;</w:t>
      </w:r>
    </w:p>
    <w:p w14:paraId="599B0F71" w14:textId="145267B3" w:rsidR="00AC669B" w:rsidRDefault="00AC669B" w:rsidP="00AC669B">
      <w:pPr>
        <w:pStyle w:val="a7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59C">
        <w:rPr>
          <w:rFonts w:ascii="Times New Roman" w:hAnsi="Times New Roman" w:cs="Times New Roman"/>
          <w:sz w:val="28"/>
          <w:szCs w:val="28"/>
        </w:rPr>
        <w:t>головний механік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2759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2759C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2E37791C" w14:textId="212E0390" w:rsidR="00AC669B" w:rsidRDefault="00AC669B" w:rsidP="00AC669B">
      <w:pPr>
        <w:pStyle w:val="a7"/>
        <w:numPr>
          <w:ilvl w:val="0"/>
          <w:numId w:val="2"/>
        </w:numPr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6B1">
        <w:rPr>
          <w:rFonts w:ascii="Times New Roman" w:hAnsi="Times New Roman" w:cs="Times New Roman"/>
          <w:sz w:val="28"/>
          <w:szCs w:val="28"/>
        </w:rPr>
        <w:t>головний геофізик</w:t>
      </w:r>
      <w:r w:rsidRPr="006B7E0C">
        <w:rPr>
          <w:rFonts w:ascii="Times New Roman" w:hAnsi="Times New Roman" w:cs="Times New Roman"/>
          <w:sz w:val="28"/>
          <w:szCs w:val="28"/>
        </w:rPr>
        <w:t xml:space="preserve"> –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B7E0C">
        <w:rPr>
          <w:rFonts w:ascii="Times New Roman" w:hAnsi="Times New Roman" w:cs="Times New Roman"/>
          <w:sz w:val="28"/>
          <w:szCs w:val="28"/>
        </w:rPr>
        <w:t> 000 грн;</w:t>
      </w:r>
    </w:p>
    <w:p w14:paraId="5FF00F3B" w14:textId="76E2EEC1" w:rsidR="003150A8" w:rsidRDefault="003150A8" w:rsidP="002266B1">
      <w:pPr>
        <w:pStyle w:val="a7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E0C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дій автотранспортних засобів – 50</w:t>
      </w:r>
      <w:r w:rsidRPr="006B7E0C">
        <w:rPr>
          <w:rFonts w:ascii="Times New Roman" w:hAnsi="Times New Roman" w:cs="Times New Roman"/>
          <w:sz w:val="28"/>
          <w:szCs w:val="28"/>
        </w:rPr>
        <w:t> 000 грн;</w:t>
      </w:r>
    </w:p>
    <w:p w14:paraId="7111B427" w14:textId="4F499F83" w:rsidR="006B7E0C" w:rsidRDefault="002266B1" w:rsidP="00AC669B">
      <w:pPr>
        <w:pStyle w:val="a7"/>
        <w:numPr>
          <w:ilvl w:val="0"/>
          <w:numId w:val="2"/>
        </w:numPr>
        <w:shd w:val="clear" w:color="auto" w:fill="FFFFFF" w:themeFill="background1"/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  <w:r w:rsidRPr="002266B1">
        <w:rPr>
          <w:rFonts w:ascii="Times New Roman" w:hAnsi="Times New Roman" w:cs="Times New Roman"/>
          <w:sz w:val="28"/>
          <w:szCs w:val="28"/>
        </w:rPr>
        <w:t>тракторист-машиніст сільськогосподарського (лісогосподарського) виробництва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64" w:rsidRPr="006B7E0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30105" w:rsidRPr="006B7E0C">
        <w:rPr>
          <w:rFonts w:ascii="Times New Roman" w:hAnsi="Times New Roman" w:cs="Times New Roman"/>
          <w:sz w:val="28"/>
          <w:szCs w:val="28"/>
        </w:rPr>
        <w:t>0</w:t>
      </w:r>
      <w:r w:rsidR="006B7E0C">
        <w:rPr>
          <w:rFonts w:ascii="Times New Roman" w:hAnsi="Times New Roman" w:cs="Times New Roman"/>
          <w:sz w:val="28"/>
          <w:szCs w:val="28"/>
        </w:rPr>
        <w:t xml:space="preserve"> 000 грн</w:t>
      </w:r>
      <w:r w:rsidR="00AC669B">
        <w:rPr>
          <w:rFonts w:ascii="Times New Roman" w:hAnsi="Times New Roman" w:cs="Times New Roman"/>
          <w:sz w:val="28"/>
          <w:szCs w:val="28"/>
        </w:rPr>
        <w:t>.</w:t>
      </w:r>
    </w:p>
    <w:p w14:paraId="048AD191" w14:textId="66203568" w:rsidR="00AC669B" w:rsidRPr="00AC669B" w:rsidRDefault="00AC669B" w:rsidP="00AC669B">
      <w:pPr>
        <w:shd w:val="clear" w:color="auto" w:fill="FFFFFF" w:themeFill="background1"/>
        <w:spacing w:before="40" w:after="40" w:line="240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Найбільше таких вакансій у м.Кропивницький. </w:t>
      </w:r>
    </w:p>
    <w:p w14:paraId="6C42A893" w14:textId="563A2896" w:rsidR="006B7E0C" w:rsidRPr="006B7E0C" w:rsidRDefault="003150A8" w:rsidP="006B7E0C">
      <w:pPr>
        <w:shd w:val="clear" w:color="auto" w:fill="FFFFFF"/>
        <w:spacing w:before="40" w:after="40" w:line="240" w:lineRule="auto"/>
        <w:ind w:right="225"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 обрал</w:t>
      </w:r>
      <w:r w:rsidR="000C78F9">
        <w:rPr>
          <w:rFonts w:ascii="Times New Roman" w:hAnsi="Times New Roman" w:cs="Times New Roman"/>
          <w:sz w:val="28"/>
          <w:szCs w:val="28"/>
        </w:rPr>
        <w:t>и з цього переліку щось підходяще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6B7E0C" w:rsidRPr="006B7E0C">
        <w:rPr>
          <w:rFonts w:ascii="Times New Roman" w:hAnsi="Times New Roman" w:cs="Times New Roman"/>
          <w:sz w:val="28"/>
          <w:szCs w:val="28"/>
        </w:rPr>
        <w:t xml:space="preserve"> Звертайтеся до фахівців філій обласного центру зайнятості/їхніх структурних підрозділів за місцем вашого перебування. Контакти за </w:t>
      </w:r>
      <w:hyperlink r:id="rId5" w:history="1">
        <w:r w:rsidR="006B7E0C" w:rsidRPr="006B7E0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посиланням</w:t>
        </w:r>
      </w:hyperlink>
      <w:r w:rsidR="006B7E0C" w:rsidRPr="006B7E0C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. </w:t>
      </w:r>
    </w:p>
    <w:p w14:paraId="5449F83A" w14:textId="4C5E7DC5" w:rsidR="006B7E0C" w:rsidRPr="006B7E0C" w:rsidRDefault="006B7E0C" w:rsidP="006B7E0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7E0C">
        <w:rPr>
          <w:rFonts w:ascii="Times New Roman" w:hAnsi="Times New Roman" w:cs="Times New Roman"/>
          <w:sz w:val="28"/>
          <w:szCs w:val="28"/>
        </w:rPr>
        <w:t>Бажаєте переглянути інші вакансії у регіоні</w:t>
      </w:r>
      <w:r w:rsidR="00F96B42">
        <w:rPr>
          <w:rFonts w:ascii="Times New Roman" w:hAnsi="Times New Roman" w:cs="Times New Roman"/>
          <w:sz w:val="28"/>
          <w:szCs w:val="28"/>
        </w:rPr>
        <w:t xml:space="preserve"> та за його межами</w:t>
      </w:r>
      <w:r w:rsidRPr="006B7E0C">
        <w:rPr>
          <w:rFonts w:ascii="Times New Roman" w:hAnsi="Times New Roman" w:cs="Times New Roman"/>
          <w:sz w:val="28"/>
          <w:szCs w:val="28"/>
        </w:rPr>
        <w:t>? Пропонуємо:</w:t>
      </w:r>
    </w:p>
    <w:p w14:paraId="34C4A768" w14:textId="77777777" w:rsidR="006B7E0C" w:rsidRPr="006B7E0C" w:rsidRDefault="006B7E0C" w:rsidP="006B7E0C">
      <w:pPr>
        <w:pStyle w:val="a7"/>
        <w:numPr>
          <w:ilvl w:val="0"/>
          <w:numId w:val="1"/>
        </w:numPr>
        <w:spacing w:before="40" w:after="4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6B7E0C">
        <w:rPr>
          <w:rFonts w:ascii="Times New Roman" w:hAnsi="Times New Roman" w:cs="Times New Roman"/>
          <w:sz w:val="28"/>
          <w:szCs w:val="28"/>
        </w:rPr>
        <w:t xml:space="preserve">сайт обласного центру зайнятості за посиланням: </w:t>
      </w:r>
      <w:hyperlink r:id="rId6" w:history="1">
        <w:r w:rsidRPr="006B7E0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https://is.gd/LQ66ql</w:t>
        </w:r>
      </w:hyperlink>
      <w:r w:rsidRPr="006B7E0C">
        <w:rPr>
          <w:rFonts w:ascii="Times New Roman" w:hAnsi="Times New Roman" w:cs="Times New Roman"/>
          <w:color w:val="0000FF"/>
          <w:sz w:val="28"/>
          <w:szCs w:val="28"/>
          <w:u w:val="single"/>
        </w:rPr>
        <w:t>;</w:t>
      </w:r>
    </w:p>
    <w:p w14:paraId="77570E8E" w14:textId="204DED16" w:rsidR="006B7E0C" w:rsidRPr="00AC669B" w:rsidRDefault="006B7E0C" w:rsidP="006B7E0C">
      <w:pPr>
        <w:pStyle w:val="a7"/>
        <w:numPr>
          <w:ilvl w:val="0"/>
          <w:numId w:val="1"/>
        </w:numPr>
        <w:spacing w:before="40" w:after="40" w:line="24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6B7E0C">
        <w:rPr>
          <w:rFonts w:ascii="Times New Roman" w:hAnsi="Times New Roman" w:cs="Times New Roman"/>
          <w:sz w:val="28"/>
          <w:szCs w:val="28"/>
        </w:rPr>
        <w:t xml:space="preserve">Єдиний портал вакансій - </w:t>
      </w:r>
      <w:hyperlink r:id="rId7" w:history="1">
        <w:r w:rsidRPr="006B7E0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https://is.gd/EZ7xmm</w:t>
        </w:r>
      </w:hyperlink>
      <w:r w:rsidR="00EB3C73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14:paraId="084C6A21" w14:textId="77777777" w:rsidR="00EB3C73" w:rsidRDefault="00AC669B" w:rsidP="00EB3C73">
      <w:pPr>
        <w:spacing w:before="40" w:after="4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3C73">
        <w:rPr>
          <w:rFonts w:ascii="Times New Roman" w:hAnsi="Times New Roman" w:cs="Times New Roman"/>
          <w:sz w:val="28"/>
          <w:szCs w:val="28"/>
        </w:rPr>
        <w:t xml:space="preserve">Бажаєте знайти роботу не виходячи з дому? Заповнюйте онлайн-анкету «Знайдемо роботу разом!», посилання тут: </w:t>
      </w:r>
      <w:hyperlink r:id="rId8" w:tgtFrame="_blank" w:history="1">
        <w:r w:rsidRPr="00EB3C73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http://surl.li/pzqdx</w:t>
        </w:r>
      </w:hyperlink>
      <w:r w:rsidRPr="00EB3C73">
        <w:rPr>
          <w:rFonts w:ascii="Times New Roman" w:hAnsi="Times New Roman" w:cs="Times New Roman"/>
          <w:sz w:val="28"/>
          <w:szCs w:val="28"/>
        </w:rPr>
        <w:t xml:space="preserve"> . </w:t>
      </w:r>
    </w:p>
    <w:p w14:paraId="30D8D8DB" w14:textId="688D1ADC" w:rsidR="00AC669B" w:rsidRPr="00EB3C73" w:rsidRDefault="00AC669B" w:rsidP="00EB3C73">
      <w:pPr>
        <w:spacing w:before="40" w:after="4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B3C73">
        <w:rPr>
          <w:rFonts w:ascii="Times New Roman" w:hAnsi="Times New Roman" w:cs="Times New Roman"/>
          <w:sz w:val="28"/>
          <w:szCs w:val="28"/>
        </w:rPr>
        <w:t>Державна служба зайнятості готова вам допомогти!</w:t>
      </w:r>
    </w:p>
    <w:p w14:paraId="7A6BEA70" w14:textId="77777777" w:rsidR="00F96B42" w:rsidRDefault="00F96B42" w:rsidP="006B7E0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E67EF" w14:textId="4A38A703" w:rsidR="006B7E0C" w:rsidRPr="006B7E0C" w:rsidRDefault="006B7E0C" w:rsidP="006B7E0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7E0C">
        <w:rPr>
          <w:rFonts w:ascii="Times New Roman" w:hAnsi="Times New Roman" w:cs="Times New Roman"/>
          <w:b/>
          <w:bCs/>
          <w:sz w:val="28"/>
          <w:szCs w:val="28"/>
        </w:rPr>
        <w:t>Кіровоградський обласний центр зайнятості</w:t>
      </w:r>
    </w:p>
    <w:p w14:paraId="68A5FAFD" w14:textId="77777777" w:rsidR="00E84683" w:rsidRPr="006B7E0C" w:rsidRDefault="00330105" w:rsidP="006B7E0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B7E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A9A78" w14:textId="77777777" w:rsidR="00080561" w:rsidRPr="006B7E0C" w:rsidRDefault="00080561" w:rsidP="006B7E0C">
      <w:pPr>
        <w:spacing w:before="40" w:after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080561" w:rsidRPr="006B7E0C" w:rsidSect="006B7E0C">
      <w:pgSz w:w="11906" w:h="16838"/>
      <w:pgMar w:top="850" w:right="707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21BB"/>
    <w:multiLevelType w:val="hybridMultilevel"/>
    <w:tmpl w:val="99828270"/>
    <w:lvl w:ilvl="0" w:tplc="95322FB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82DC5"/>
    <w:multiLevelType w:val="hybridMultilevel"/>
    <w:tmpl w:val="00F871EA"/>
    <w:lvl w:ilvl="0" w:tplc="9C48F080">
      <w:start w:val="25"/>
      <w:numFmt w:val="bullet"/>
      <w:lvlText w:val=""/>
      <w:lvlJc w:val="left"/>
      <w:pPr>
        <w:ind w:left="814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87567977">
    <w:abstractNumId w:val="0"/>
  </w:num>
  <w:num w:numId="2" w16cid:durableId="117317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96B"/>
    <w:rsid w:val="00017666"/>
    <w:rsid w:val="0002759C"/>
    <w:rsid w:val="0003639D"/>
    <w:rsid w:val="00061D75"/>
    <w:rsid w:val="00080561"/>
    <w:rsid w:val="000C4AFB"/>
    <w:rsid w:val="000C78F9"/>
    <w:rsid w:val="000F187A"/>
    <w:rsid w:val="00116073"/>
    <w:rsid w:val="0014749B"/>
    <w:rsid w:val="0017166F"/>
    <w:rsid w:val="00181E0D"/>
    <w:rsid w:val="001D5212"/>
    <w:rsid w:val="001F3402"/>
    <w:rsid w:val="001F524F"/>
    <w:rsid w:val="00220B1D"/>
    <w:rsid w:val="002266B1"/>
    <w:rsid w:val="00231879"/>
    <w:rsid w:val="00241364"/>
    <w:rsid w:val="0025727C"/>
    <w:rsid w:val="002C788A"/>
    <w:rsid w:val="002E50AF"/>
    <w:rsid w:val="003150A8"/>
    <w:rsid w:val="00330105"/>
    <w:rsid w:val="00370471"/>
    <w:rsid w:val="003873FF"/>
    <w:rsid w:val="003D4EAA"/>
    <w:rsid w:val="003E7903"/>
    <w:rsid w:val="00407C90"/>
    <w:rsid w:val="00411537"/>
    <w:rsid w:val="0042009D"/>
    <w:rsid w:val="00436680"/>
    <w:rsid w:val="00444B01"/>
    <w:rsid w:val="00517B13"/>
    <w:rsid w:val="00536136"/>
    <w:rsid w:val="005B6297"/>
    <w:rsid w:val="005C4592"/>
    <w:rsid w:val="005C7C9D"/>
    <w:rsid w:val="005F28FC"/>
    <w:rsid w:val="005F496B"/>
    <w:rsid w:val="006B7E0C"/>
    <w:rsid w:val="006E0E4C"/>
    <w:rsid w:val="006F5397"/>
    <w:rsid w:val="006F6D8A"/>
    <w:rsid w:val="007634B6"/>
    <w:rsid w:val="0076464C"/>
    <w:rsid w:val="0079056E"/>
    <w:rsid w:val="007A3C81"/>
    <w:rsid w:val="007C1EFB"/>
    <w:rsid w:val="007F435E"/>
    <w:rsid w:val="00855D20"/>
    <w:rsid w:val="0088356A"/>
    <w:rsid w:val="00916643"/>
    <w:rsid w:val="00970A70"/>
    <w:rsid w:val="0099186F"/>
    <w:rsid w:val="009E4614"/>
    <w:rsid w:val="00A03095"/>
    <w:rsid w:val="00A11A21"/>
    <w:rsid w:val="00A640D1"/>
    <w:rsid w:val="00A814C9"/>
    <w:rsid w:val="00A85FCA"/>
    <w:rsid w:val="00AC36D6"/>
    <w:rsid w:val="00AC669B"/>
    <w:rsid w:val="00AE2BF8"/>
    <w:rsid w:val="00BA5731"/>
    <w:rsid w:val="00C22571"/>
    <w:rsid w:val="00C667CF"/>
    <w:rsid w:val="00CE7979"/>
    <w:rsid w:val="00D716B3"/>
    <w:rsid w:val="00E15870"/>
    <w:rsid w:val="00E84683"/>
    <w:rsid w:val="00EB3C73"/>
    <w:rsid w:val="00ED57BD"/>
    <w:rsid w:val="00EE6E6F"/>
    <w:rsid w:val="00EF1721"/>
    <w:rsid w:val="00F57E02"/>
    <w:rsid w:val="00F96B42"/>
    <w:rsid w:val="00FB374E"/>
    <w:rsid w:val="00FC3E66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E520"/>
  <w15:docId w15:val="{79BBD9DA-CCEA-488E-AAC2-509F0EF9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3010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010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6B7E0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AC6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url.li%2Fpzqdx%3Ffbclid%3DIwZXh0bgNhZW0CMTAAAR1jyNaSkiJOeiIhM49wBQrQFvaPJtHJerYdrfSMwn4hEnmnpuV9Mvviafk_aem_v5UTJJh5wR-SfV4PEWHjtQ&amp;h=AT1BFQ0fxDSpBF-3H56MEJbZdpJypEhxqZ3-F5-S-BEo9iScV7NTfnIcYqyFogotLAlsNFXnJuKBE9srJU1sM4Pv10oJ-l5vrKJpR8bos_8u4WNUFYEBihhzJ5RVC-XGsqsk&amp;__tn__=-UK-R&amp;c%5b0%5d=AT1WlJFe8_sjY0gGE3KZC9ojBmi8qmjm4694QkqSH0xYlbndJ1YswN1Sxy4a19dUEc-apli6Ol0LQ8PIN-yGjjDroFV8PPdCOyn9GeIGSaHAr53yulnmAuC5fcdiO0ixbgFibpXGK08AePQUSXBhUXHh212Y0UzZiPiR0Ep6zsZ9eyJUY267UeRqpTqiiJ8Gb-ASwLKlvueonStXlq8KKvM7GQYQtj55rVnK7KA-VpPThO1iPdWCLYNGrzVQktd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gd/EZ7x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LQ66ql" TargetMode="External"/><Relationship Id="rId5" Type="http://schemas.openxmlformats.org/officeDocument/2006/relationships/hyperlink" Target="https://www.facebook.com/kocz.gov.ua/posts/pfbid02sMihcMVqXpjMkQ5wgkw8SPWBJ8nVPaWVR91UWGu7RGEMzZ1VFr8gCGSjTNpXZGqV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Яловегіна Ганна</dc:creator>
  <cp:lastModifiedBy>n.kostetska</cp:lastModifiedBy>
  <cp:revision>2</cp:revision>
  <dcterms:created xsi:type="dcterms:W3CDTF">2025-02-21T11:18:00Z</dcterms:created>
  <dcterms:modified xsi:type="dcterms:W3CDTF">2025-02-21T11:18:00Z</dcterms:modified>
</cp:coreProperties>
</file>