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F73A9D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DF5C3C" w:rsidRPr="00DF5C3C" w:rsidRDefault="00DF5C3C" w:rsidP="00DF5C3C">
      <w:pPr>
        <w:jc w:val="center"/>
        <w:rPr>
          <w:sz w:val="24"/>
          <w:szCs w:val="24"/>
        </w:rPr>
      </w:pPr>
      <w:r w:rsidRPr="00DF5C3C">
        <w:rPr>
          <w:b/>
          <w:bCs/>
          <w:sz w:val="24"/>
          <w:szCs w:val="24"/>
        </w:rPr>
        <w:t>адміністративної послуги з державної реєстрації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B86649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DF5C3C" w:rsidRDefault="00DF5C3C" w:rsidP="00B871E9">
            <w:pPr>
              <w:adjustRightInd w:val="0"/>
              <w:spacing w:before="40" w:after="40"/>
              <w:ind w:firstLine="170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Постанова Кабінету Міністрів України від </w:t>
            </w:r>
            <w:r>
              <w:rPr>
                <w:sz w:val="24"/>
                <w:szCs w:val="24"/>
              </w:rPr>
              <w:t>25</w:t>
            </w:r>
            <w:r w:rsidRPr="002149A9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5</w:t>
            </w:r>
            <w:r w:rsidRPr="002149A9">
              <w:rPr>
                <w:sz w:val="24"/>
                <w:szCs w:val="24"/>
              </w:rPr>
              <w:t xml:space="preserve"> № 113</w:t>
            </w:r>
            <w:r>
              <w:rPr>
                <w:sz w:val="24"/>
                <w:szCs w:val="24"/>
              </w:rPr>
              <w:t xml:space="preserve">3 </w:t>
            </w:r>
            <w:r w:rsidRPr="002149A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 надання послуг у сфері державної реєстрації юридичних осіб, фізичних осіб – підприємців та громадських формувань у скорочені строки</w:t>
            </w:r>
            <w:r w:rsidRPr="002149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DF5C3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</w:t>
            </w:r>
            <w:r w:rsidRPr="002149A9">
              <w:rPr>
                <w:sz w:val="24"/>
                <w:szCs w:val="24"/>
              </w:rPr>
              <w:lastRenderedPageBreak/>
              <w:t>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8649C" w:rsidRPr="00B871E9" w:rsidRDefault="0078649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>Звернення фізичної особи – підприємця або уповноваженої нею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Заява про державну реєстрацію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 – підприємця.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1) нотаріально посвідчена довіреність; </w:t>
            </w:r>
          </w:p>
          <w:p w:rsidR="00721A57" w:rsidRPr="00B871E9" w:rsidRDefault="00DF5C3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B871E9" w:rsidRDefault="00DF5C3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За проведення державної реєстрації змін до відомостей про прізвище, ім'я, по батькові або місцезнаходження фізичної особи – підприємця сплачується адміністративний збір у розмірі 0,1 прожиткового мінімуму для працездатних осіб.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За державну реєстрацію на підставі документів, поданих в електронній формі, – 75 відсотків адміністративного збору.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у п’ятикратному розмірі адміністративного збору – за </w:t>
            </w:r>
            <w:r w:rsidRPr="00B871E9">
              <w:lastRenderedPageBreak/>
              <w:t xml:space="preserve">проведення державної реєстрації змін до відомостей протягом двох годин після надходження документів. </w:t>
            </w:r>
          </w:p>
          <w:p w:rsidR="00DF5C3C" w:rsidRPr="00B871E9" w:rsidRDefault="00DF5C3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DF5C3C" w:rsidRPr="00B871E9" w:rsidRDefault="00DF5C3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Адміністративний збір не справляється за державну реєстрацію змін до відомостей про фізичну особу – підприємця, пов’язаних з приведенням їх у відповідність із законами України у строк, визначений цими законами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Документи подано особою, яка не має на це повноважень;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документи подані до неналежного суб’єкта державної реєстрації;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DF5C3C" w:rsidRPr="00B871E9" w:rsidRDefault="00DF5C3C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1A57" w:rsidRPr="00B871E9" w:rsidRDefault="00DF5C3C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подані документи суперечать вимогам законів України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B871E9" w:rsidRPr="00B871E9" w:rsidRDefault="00B871E9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B871E9" w:rsidRPr="00B871E9" w:rsidRDefault="00B871E9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</w:t>
            </w:r>
          </w:p>
          <w:p w:rsidR="00721A57" w:rsidRPr="00B871E9" w:rsidRDefault="00B871E9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повідомлення про відмову у державній реєстрації із </w:t>
            </w:r>
            <w:r w:rsidRPr="00B871E9">
              <w:rPr>
                <w:sz w:val="24"/>
                <w:szCs w:val="24"/>
              </w:rPr>
              <w:lastRenderedPageBreak/>
              <w:t xml:space="preserve">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B871E9" w:rsidRPr="00B871E9" w:rsidRDefault="00B871E9" w:rsidP="00B871E9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871E9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B871E9" w:rsidRPr="00B871E9" w:rsidRDefault="00B871E9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B871E9" w:rsidRPr="00B871E9" w:rsidRDefault="00B871E9" w:rsidP="00B871E9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871E9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960803" w:rsidP="00960803">
      <w:pPr>
        <w:rPr>
          <w:sz w:val="14"/>
        </w:rPr>
      </w:pP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49" w:rsidRDefault="00B86649" w:rsidP="00463C46">
      <w:r>
        <w:separator/>
      </w:r>
    </w:p>
  </w:endnote>
  <w:endnote w:type="continuationSeparator" w:id="0">
    <w:p w:rsidR="00B86649" w:rsidRDefault="00B86649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49" w:rsidRDefault="00B86649" w:rsidP="00463C46">
      <w:r>
        <w:separator/>
      </w:r>
    </w:p>
  </w:footnote>
  <w:footnote w:type="continuationSeparator" w:id="0">
    <w:p w:rsidR="00B86649" w:rsidRDefault="00B86649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F5C3C" w:rsidRPr="005E1597" w:rsidRDefault="00DF5C3C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F73A9D" w:rsidRPr="00F73A9D">
          <w:rPr>
            <w:noProof/>
            <w:color w:val="000000" w:themeColor="text1"/>
            <w:lang w:val="ru-RU"/>
          </w:rPr>
          <w:t>4</w:t>
        </w:r>
        <w:r w:rsidRPr="005E1597">
          <w:rPr>
            <w:color w:val="000000" w:themeColor="text1"/>
          </w:rPr>
          <w:fldChar w:fldCharType="end"/>
        </w:r>
      </w:p>
    </w:sdtContent>
  </w:sdt>
  <w:p w:rsidR="00DF5C3C" w:rsidRDefault="00DF5C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2A4DAC"/>
    <w:rsid w:val="002B717F"/>
    <w:rsid w:val="0032603F"/>
    <w:rsid w:val="00463C46"/>
    <w:rsid w:val="005302E9"/>
    <w:rsid w:val="00547585"/>
    <w:rsid w:val="005550FF"/>
    <w:rsid w:val="005742BB"/>
    <w:rsid w:val="005B1021"/>
    <w:rsid w:val="005E1597"/>
    <w:rsid w:val="006254FD"/>
    <w:rsid w:val="006B3782"/>
    <w:rsid w:val="007043C2"/>
    <w:rsid w:val="00721A57"/>
    <w:rsid w:val="007522F7"/>
    <w:rsid w:val="00766326"/>
    <w:rsid w:val="0078649C"/>
    <w:rsid w:val="007B63E9"/>
    <w:rsid w:val="008A0E76"/>
    <w:rsid w:val="008A22A5"/>
    <w:rsid w:val="009004D6"/>
    <w:rsid w:val="009361C3"/>
    <w:rsid w:val="00960803"/>
    <w:rsid w:val="0099513B"/>
    <w:rsid w:val="009B6DBC"/>
    <w:rsid w:val="009C1C43"/>
    <w:rsid w:val="009E3801"/>
    <w:rsid w:val="00A233A2"/>
    <w:rsid w:val="00A26EDD"/>
    <w:rsid w:val="00A630D1"/>
    <w:rsid w:val="00A70D44"/>
    <w:rsid w:val="00AF740A"/>
    <w:rsid w:val="00B17A25"/>
    <w:rsid w:val="00B86649"/>
    <w:rsid w:val="00B871E9"/>
    <w:rsid w:val="00BE56EF"/>
    <w:rsid w:val="00BE7425"/>
    <w:rsid w:val="00BE7504"/>
    <w:rsid w:val="00C07B08"/>
    <w:rsid w:val="00C12514"/>
    <w:rsid w:val="00C30717"/>
    <w:rsid w:val="00C73BC7"/>
    <w:rsid w:val="00D4558B"/>
    <w:rsid w:val="00DF5C3C"/>
    <w:rsid w:val="00E45296"/>
    <w:rsid w:val="00E72E4D"/>
    <w:rsid w:val="00EC76DA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5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5598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2025-04-16T07:21:00Z</dcterms:created>
  <dcterms:modified xsi:type="dcterms:W3CDTF">2025-05-21T11:16:00Z</dcterms:modified>
</cp:coreProperties>
</file>