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ADC19" w14:textId="3BAE8356" w:rsidR="009E1FF9" w:rsidRDefault="009E1FF9" w:rsidP="00025545">
      <w:pPr>
        <w:pStyle w:val="a3"/>
        <w:spacing w:before="40" w:beforeAutospacing="0" w:after="40" w:afterAutospacing="0"/>
        <w:ind w:firstLine="567"/>
        <w:jc w:val="center"/>
        <w:rPr>
          <w:b/>
          <w:bCs/>
          <w:sz w:val="28"/>
          <w:szCs w:val="28"/>
        </w:rPr>
      </w:pPr>
      <w:r w:rsidRPr="00025545">
        <w:rPr>
          <w:b/>
          <w:bCs/>
          <w:sz w:val="28"/>
          <w:szCs w:val="28"/>
        </w:rPr>
        <w:t xml:space="preserve">Військова служба як поклик серця: історія Віктора </w:t>
      </w:r>
      <w:proofErr w:type="spellStart"/>
      <w:r w:rsidRPr="00025545">
        <w:rPr>
          <w:b/>
          <w:bCs/>
          <w:sz w:val="28"/>
          <w:szCs w:val="28"/>
        </w:rPr>
        <w:t>Хорєва</w:t>
      </w:r>
      <w:proofErr w:type="spellEnd"/>
    </w:p>
    <w:p w14:paraId="30F1555B" w14:textId="77777777" w:rsidR="006A78D2" w:rsidRDefault="006A78D2" w:rsidP="00025545">
      <w:pPr>
        <w:pStyle w:val="a3"/>
        <w:spacing w:before="40" w:beforeAutospacing="0" w:after="40" w:afterAutospacing="0"/>
        <w:ind w:firstLine="567"/>
        <w:jc w:val="center"/>
        <w:rPr>
          <w:b/>
          <w:bCs/>
          <w:sz w:val="28"/>
          <w:szCs w:val="28"/>
        </w:rPr>
      </w:pPr>
    </w:p>
    <w:p w14:paraId="0DCFE625" w14:textId="79C61531" w:rsidR="00C71EFF" w:rsidRDefault="00C71EFF" w:rsidP="00C71EFF">
      <w:pPr>
        <w:pStyle w:val="a3"/>
        <w:spacing w:before="40" w:beforeAutospacing="0" w:after="40" w:afterAutospacing="0"/>
        <w:ind w:firstLine="567"/>
        <w:jc w:val="center"/>
        <w:rPr>
          <w:b/>
          <w:bCs/>
          <w:sz w:val="28"/>
          <w:szCs w:val="28"/>
        </w:rPr>
      </w:pPr>
      <w:r w:rsidRPr="00025545">
        <w:rPr>
          <w:b/>
          <w:bCs/>
          <w:sz w:val="28"/>
          <w:szCs w:val="28"/>
        </w:rPr>
        <w:t>Як</w:t>
      </w:r>
      <w:r w:rsidRPr="00C71EFF">
        <w:rPr>
          <w:b/>
          <w:bCs/>
          <w:sz w:val="28"/>
          <w:szCs w:val="28"/>
          <w:lang w:val="ru-RU"/>
        </w:rPr>
        <w:t xml:space="preserve"> </w:t>
      </w:r>
      <w:r w:rsidRPr="00025545">
        <w:rPr>
          <w:b/>
          <w:bCs/>
          <w:sz w:val="28"/>
          <w:szCs w:val="28"/>
        </w:rPr>
        <w:t>бойовий досвід Віктора Хорєва</w:t>
      </w:r>
      <w:r w:rsidRPr="00C71EFF">
        <w:rPr>
          <w:b/>
          <w:bCs/>
          <w:sz w:val="28"/>
          <w:szCs w:val="28"/>
          <w:lang w:val="ru-RU"/>
        </w:rPr>
        <w:t xml:space="preserve"> </w:t>
      </w:r>
      <w:r w:rsidRPr="00025545">
        <w:rPr>
          <w:b/>
          <w:bCs/>
          <w:sz w:val="28"/>
          <w:szCs w:val="28"/>
        </w:rPr>
        <w:t>стає основою нової місії</w:t>
      </w:r>
    </w:p>
    <w:p w14:paraId="3A84A58D" w14:textId="77777777" w:rsidR="00C71EFF" w:rsidRPr="00C71EFF" w:rsidRDefault="00C71EFF" w:rsidP="00025545">
      <w:pPr>
        <w:pStyle w:val="a3"/>
        <w:spacing w:before="40" w:beforeAutospacing="0" w:after="40" w:afterAutospacing="0"/>
        <w:ind w:firstLine="567"/>
        <w:jc w:val="center"/>
        <w:rPr>
          <w:b/>
          <w:bCs/>
          <w:sz w:val="28"/>
          <w:szCs w:val="28"/>
          <w:lang w:val="ru-RU"/>
        </w:rPr>
      </w:pPr>
    </w:p>
    <w:p w14:paraId="4F8EE623" w14:textId="7B3716AC" w:rsidR="009E1FF9" w:rsidRDefault="009E1FF9" w:rsidP="00025545">
      <w:pPr>
        <w:pStyle w:val="a3"/>
        <w:spacing w:before="40" w:beforeAutospacing="0" w:after="40" w:afterAutospacing="0"/>
        <w:ind w:firstLine="567"/>
        <w:jc w:val="center"/>
        <w:rPr>
          <w:b/>
          <w:bCs/>
          <w:sz w:val="28"/>
          <w:szCs w:val="28"/>
        </w:rPr>
      </w:pPr>
      <w:r w:rsidRPr="00025545">
        <w:rPr>
          <w:b/>
          <w:bCs/>
          <w:sz w:val="28"/>
          <w:szCs w:val="28"/>
        </w:rPr>
        <w:t>Служити – не лише в армії: як бойовий досвід стає основою нової місії</w:t>
      </w:r>
    </w:p>
    <w:p w14:paraId="0B6DBE9F" w14:textId="77777777" w:rsidR="00025545" w:rsidRPr="00025545" w:rsidRDefault="00025545" w:rsidP="00025545">
      <w:pPr>
        <w:pStyle w:val="a3"/>
        <w:spacing w:before="40" w:beforeAutospacing="0" w:after="40" w:afterAutospacing="0"/>
        <w:ind w:firstLine="567"/>
        <w:jc w:val="center"/>
        <w:rPr>
          <w:b/>
          <w:bCs/>
          <w:sz w:val="28"/>
          <w:szCs w:val="28"/>
        </w:rPr>
      </w:pPr>
    </w:p>
    <w:p w14:paraId="381FB697" w14:textId="0C36903D" w:rsidR="009E1FF9" w:rsidRDefault="009E1FF9" w:rsidP="00025545">
      <w:pPr>
        <w:pStyle w:val="a3"/>
        <w:spacing w:before="40" w:beforeAutospacing="0" w:after="40" w:afterAutospacing="0"/>
        <w:ind w:firstLine="567"/>
        <w:jc w:val="center"/>
        <w:rPr>
          <w:b/>
          <w:bCs/>
          <w:sz w:val="28"/>
          <w:szCs w:val="28"/>
        </w:rPr>
      </w:pPr>
      <w:r w:rsidRPr="00025545">
        <w:rPr>
          <w:b/>
          <w:bCs/>
          <w:sz w:val="28"/>
          <w:szCs w:val="28"/>
        </w:rPr>
        <w:t>Мрія, що стала долею: історія справжнього патріота</w:t>
      </w:r>
    </w:p>
    <w:p w14:paraId="244829A9" w14:textId="77777777" w:rsidR="00025545" w:rsidRPr="00025545" w:rsidRDefault="00025545" w:rsidP="00025545">
      <w:pPr>
        <w:pStyle w:val="a3"/>
        <w:spacing w:before="40" w:beforeAutospacing="0" w:after="40" w:afterAutospacing="0"/>
        <w:ind w:firstLine="567"/>
        <w:jc w:val="center"/>
        <w:rPr>
          <w:b/>
          <w:bCs/>
          <w:sz w:val="28"/>
          <w:szCs w:val="28"/>
        </w:rPr>
      </w:pPr>
    </w:p>
    <w:p w14:paraId="59BF77C4" w14:textId="29BF53D3" w:rsidR="009E1FF9" w:rsidRPr="00025545" w:rsidRDefault="009E1FF9" w:rsidP="00025545">
      <w:pPr>
        <w:pStyle w:val="a3"/>
        <w:spacing w:before="40" w:beforeAutospacing="0" w:after="40" w:afterAutospacing="0"/>
        <w:ind w:firstLine="567"/>
        <w:jc w:val="both"/>
        <w:rPr>
          <w:sz w:val="28"/>
          <w:szCs w:val="28"/>
        </w:rPr>
      </w:pPr>
      <w:r w:rsidRPr="00025545">
        <w:rPr>
          <w:sz w:val="28"/>
          <w:szCs w:val="28"/>
        </w:rPr>
        <w:t>Інколи військова служба – це не про наказ, не про призов, не про обставини. Це про щире бажання, мрію, внутрішній поклик, що з дитинства формує людину. Саме такою є історія Віктора Ігоровича Хорєва – військового, патріота, інструктора, який не просто пройшов шлях захисника, а й продовжує передавати свої знання іншим, уже в цивільному житті.</w:t>
      </w:r>
    </w:p>
    <w:p w14:paraId="216273BF" w14:textId="361A6F2D" w:rsidR="009E1FF9" w:rsidRPr="00025545" w:rsidRDefault="009E1FF9" w:rsidP="00025545">
      <w:pPr>
        <w:pStyle w:val="a3"/>
        <w:spacing w:before="40" w:beforeAutospacing="0" w:after="40" w:afterAutospacing="0"/>
        <w:ind w:firstLine="567"/>
        <w:jc w:val="both"/>
        <w:rPr>
          <w:sz w:val="28"/>
          <w:szCs w:val="28"/>
        </w:rPr>
      </w:pPr>
      <w:r w:rsidRPr="00025545">
        <w:rPr>
          <w:sz w:val="28"/>
          <w:szCs w:val="28"/>
        </w:rPr>
        <w:t>Ще задовго до початку АТО</w:t>
      </w:r>
      <w:r w:rsidR="00C71EFF" w:rsidRPr="00C71EFF">
        <w:rPr>
          <w:sz w:val="28"/>
          <w:szCs w:val="28"/>
          <w:lang w:val="ru-RU"/>
        </w:rPr>
        <w:t xml:space="preserve"> </w:t>
      </w:r>
      <w:r w:rsidR="00C71EFF">
        <w:rPr>
          <w:sz w:val="28"/>
          <w:szCs w:val="28"/>
          <w:lang w:val="ru-RU"/>
        </w:rPr>
        <w:t>та</w:t>
      </w:r>
      <w:r w:rsidRPr="00025545">
        <w:rPr>
          <w:sz w:val="28"/>
          <w:szCs w:val="28"/>
        </w:rPr>
        <w:t xml:space="preserve"> до повномасштабного вторгнення, Віктор мріяв про службу в Збройних Силах</w:t>
      </w:r>
      <w:r w:rsidR="00C71EFF">
        <w:rPr>
          <w:sz w:val="28"/>
          <w:szCs w:val="28"/>
        </w:rPr>
        <w:t xml:space="preserve"> України</w:t>
      </w:r>
      <w:r w:rsidRPr="00025545">
        <w:rPr>
          <w:sz w:val="28"/>
          <w:szCs w:val="28"/>
        </w:rPr>
        <w:t>. Після навчання у професійно-технічному училищі він пішов на строкову службу, а повернувшись, зрозумів: цивільне життя – не його шлях. Тож підписав контракт і розпочав кар’єру, яка тривала понад 14 років. За цей час він пройшов чимало етапів: був старшим пожежником, служив у 81 десантно-штурмовій бригаді, брав участь у бойових діях, а під час повномасштабного вторгнення – виконував завдання у 72 механізованій бригаді імені Чорних запорожців. Завершив службу на посаді командира відділення роти авіаційно-безпілотних комплексів.</w:t>
      </w:r>
    </w:p>
    <w:p w14:paraId="58FF1C2F" w14:textId="518D6EF3" w:rsidR="009E1FF9" w:rsidRPr="00025545" w:rsidRDefault="009E1FF9" w:rsidP="00025545">
      <w:pPr>
        <w:pStyle w:val="a3"/>
        <w:spacing w:before="40" w:beforeAutospacing="0" w:after="40" w:afterAutospacing="0"/>
        <w:ind w:firstLine="567"/>
        <w:jc w:val="both"/>
        <w:rPr>
          <w:sz w:val="28"/>
          <w:szCs w:val="28"/>
        </w:rPr>
      </w:pPr>
      <w:r w:rsidRPr="00025545">
        <w:rPr>
          <w:sz w:val="28"/>
          <w:szCs w:val="28"/>
        </w:rPr>
        <w:t>«Чотирнадцять років пролетіли, як один день. Я навіть не помітив, як вони минули. Але я точно знаю: ці роки я віддав державі, і ні про що не шкодую», – каже Віктор.</w:t>
      </w:r>
    </w:p>
    <w:p w14:paraId="30BAD1DA" w14:textId="77777777" w:rsidR="000159EC" w:rsidRDefault="009E1FF9" w:rsidP="00025545">
      <w:pPr>
        <w:pStyle w:val="a3"/>
        <w:spacing w:before="40" w:beforeAutospacing="0" w:after="40" w:afterAutospacing="0"/>
        <w:ind w:firstLine="567"/>
        <w:jc w:val="both"/>
        <w:rPr>
          <w:sz w:val="28"/>
          <w:szCs w:val="28"/>
        </w:rPr>
      </w:pPr>
      <w:r w:rsidRPr="00025545">
        <w:rPr>
          <w:sz w:val="28"/>
          <w:szCs w:val="28"/>
        </w:rPr>
        <w:t xml:space="preserve">Звільнившись зі служби за сімейними обставинами, він не залишив військову справу. </w:t>
      </w:r>
    </w:p>
    <w:p w14:paraId="4DE920F3" w14:textId="094CADFF" w:rsidR="009E1FF9" w:rsidRDefault="009E1FF9" w:rsidP="00025545">
      <w:pPr>
        <w:pStyle w:val="a3"/>
        <w:spacing w:before="40" w:beforeAutospacing="0" w:after="40" w:afterAutospacing="0"/>
        <w:ind w:firstLine="567"/>
        <w:jc w:val="both"/>
        <w:rPr>
          <w:sz w:val="28"/>
          <w:szCs w:val="28"/>
        </w:rPr>
      </w:pPr>
      <w:r w:rsidRPr="00025545">
        <w:rPr>
          <w:sz w:val="28"/>
          <w:szCs w:val="28"/>
        </w:rPr>
        <w:t xml:space="preserve">Завдяки підтримці </w:t>
      </w:r>
      <w:r w:rsidR="00746AF9">
        <w:rPr>
          <w:sz w:val="28"/>
          <w:szCs w:val="28"/>
        </w:rPr>
        <w:t xml:space="preserve">фахівців </w:t>
      </w:r>
      <w:r w:rsidR="0099292D">
        <w:rPr>
          <w:sz w:val="28"/>
          <w:szCs w:val="28"/>
        </w:rPr>
        <w:t xml:space="preserve">Кропивницької філії Кіровоградського обласного центру </w:t>
      </w:r>
      <w:r w:rsidRPr="00025545">
        <w:rPr>
          <w:sz w:val="28"/>
          <w:szCs w:val="28"/>
        </w:rPr>
        <w:t xml:space="preserve">зайнятості дізнався про можливість працювати інструктором з підготовки до національного спротиву </w:t>
      </w:r>
      <w:r w:rsidR="00025545" w:rsidRPr="00025545">
        <w:rPr>
          <w:sz w:val="28"/>
          <w:szCs w:val="28"/>
        </w:rPr>
        <w:t>–</w:t>
      </w:r>
      <w:r w:rsidRPr="00025545">
        <w:rPr>
          <w:sz w:val="28"/>
          <w:szCs w:val="28"/>
        </w:rPr>
        <w:t xml:space="preserve"> і одразу зрозумів, що це його. Робота дозволила залишитися у сфері, яку він любить, і водночас передавати бойовий досвід цивільному населенню.</w:t>
      </w:r>
    </w:p>
    <w:p w14:paraId="768333AA" w14:textId="77777777" w:rsidR="000159EC" w:rsidRPr="00025545" w:rsidRDefault="000159EC" w:rsidP="000159EC">
      <w:pPr>
        <w:pStyle w:val="a3"/>
        <w:spacing w:before="40" w:beforeAutospacing="0" w:after="40" w:afterAutospacing="0"/>
        <w:ind w:firstLine="567"/>
        <w:jc w:val="both"/>
        <w:rPr>
          <w:sz w:val="28"/>
          <w:szCs w:val="28"/>
        </w:rPr>
      </w:pPr>
      <w:r w:rsidRPr="00025545">
        <w:rPr>
          <w:sz w:val="28"/>
          <w:szCs w:val="28"/>
        </w:rPr>
        <w:t>Сьогодні він працює інструктором, має чудовий колектив, і щодня повертається з роботи з усмішкою. Каже, що робота –  не в тягар, а в радість. І це не просто працевлаштування, а продовження його місії.</w:t>
      </w:r>
    </w:p>
    <w:p w14:paraId="03A1D702" w14:textId="0EC2E0A2" w:rsidR="009E1FF9" w:rsidRPr="00025545" w:rsidRDefault="009E1FF9" w:rsidP="00025545">
      <w:pPr>
        <w:pStyle w:val="a3"/>
        <w:spacing w:before="40" w:beforeAutospacing="0" w:after="40" w:afterAutospacing="0"/>
        <w:ind w:firstLine="567"/>
        <w:jc w:val="both"/>
        <w:rPr>
          <w:sz w:val="28"/>
          <w:szCs w:val="28"/>
        </w:rPr>
      </w:pPr>
      <w:r w:rsidRPr="00025545">
        <w:rPr>
          <w:sz w:val="28"/>
          <w:szCs w:val="28"/>
        </w:rPr>
        <w:t xml:space="preserve">«Цивільні мають розуміти, що відбувається. Якщо тут немає вибухів </w:t>
      </w:r>
      <w:r w:rsidR="00025545" w:rsidRPr="00025545">
        <w:rPr>
          <w:sz w:val="28"/>
          <w:szCs w:val="28"/>
        </w:rPr>
        <w:t>–</w:t>
      </w:r>
      <w:r w:rsidRPr="00025545">
        <w:rPr>
          <w:sz w:val="28"/>
          <w:szCs w:val="28"/>
        </w:rPr>
        <w:t xml:space="preserve"> це не означає, що ми в безпеці. Люди повинні знати, як діяти, як допомогти собі та близьким, як контролювати емоції. Бо якщо не контролювати страх </w:t>
      </w:r>
      <w:r w:rsidR="00025545" w:rsidRPr="00025545">
        <w:rPr>
          <w:sz w:val="28"/>
          <w:szCs w:val="28"/>
        </w:rPr>
        <w:t>–</w:t>
      </w:r>
      <w:r w:rsidRPr="00025545">
        <w:rPr>
          <w:sz w:val="28"/>
          <w:szCs w:val="28"/>
        </w:rPr>
        <w:t xml:space="preserve"> він з’їдає. А емоції, як полум’я: якщо не стримати, буде пожежа»,  </w:t>
      </w:r>
      <w:r w:rsidR="00025545" w:rsidRPr="00025545">
        <w:rPr>
          <w:sz w:val="28"/>
          <w:szCs w:val="28"/>
        </w:rPr>
        <w:t xml:space="preserve">–  </w:t>
      </w:r>
      <w:r w:rsidRPr="00025545">
        <w:rPr>
          <w:sz w:val="28"/>
          <w:szCs w:val="28"/>
        </w:rPr>
        <w:t>ділиться Віктор.</w:t>
      </w:r>
    </w:p>
    <w:p w14:paraId="72C21B33" w14:textId="12525C3B" w:rsidR="009E1FF9" w:rsidRPr="00025545" w:rsidRDefault="009E1FF9" w:rsidP="00025545">
      <w:pPr>
        <w:pStyle w:val="a3"/>
        <w:spacing w:before="40" w:beforeAutospacing="0" w:after="40" w:afterAutospacing="0"/>
        <w:ind w:firstLine="567"/>
        <w:jc w:val="both"/>
        <w:rPr>
          <w:sz w:val="28"/>
          <w:szCs w:val="28"/>
        </w:rPr>
      </w:pPr>
      <w:r w:rsidRPr="00025545">
        <w:rPr>
          <w:sz w:val="28"/>
          <w:szCs w:val="28"/>
        </w:rPr>
        <w:t xml:space="preserve">Початок викладацької діяльності був хвилюючим. Адже спілкування з військовими </w:t>
      </w:r>
      <w:r w:rsidR="00025545" w:rsidRPr="00025545">
        <w:rPr>
          <w:sz w:val="28"/>
          <w:szCs w:val="28"/>
        </w:rPr>
        <w:t>–</w:t>
      </w:r>
      <w:r w:rsidRPr="00025545">
        <w:rPr>
          <w:sz w:val="28"/>
          <w:szCs w:val="28"/>
        </w:rPr>
        <w:t xml:space="preserve"> це одне, а з цивільними </w:t>
      </w:r>
      <w:r w:rsidR="00025545" w:rsidRPr="00025545">
        <w:rPr>
          <w:sz w:val="28"/>
          <w:szCs w:val="28"/>
        </w:rPr>
        <w:t>–</w:t>
      </w:r>
      <w:r w:rsidRPr="00025545">
        <w:rPr>
          <w:sz w:val="28"/>
          <w:szCs w:val="28"/>
        </w:rPr>
        <w:t xml:space="preserve"> зовсім інше. Потрібно бути м’якішим, доступнішим, шукати правильні слова. </w:t>
      </w:r>
      <w:r w:rsidR="00176240">
        <w:rPr>
          <w:sz w:val="28"/>
          <w:szCs w:val="28"/>
        </w:rPr>
        <w:t>П</w:t>
      </w:r>
      <w:r w:rsidRPr="00025545">
        <w:rPr>
          <w:sz w:val="28"/>
          <w:szCs w:val="28"/>
        </w:rPr>
        <w:t xml:space="preserve">ерша лекція пройшла вдало </w:t>
      </w:r>
      <w:r w:rsidR="00025545" w:rsidRPr="00025545">
        <w:rPr>
          <w:sz w:val="28"/>
          <w:szCs w:val="28"/>
        </w:rPr>
        <w:t>–</w:t>
      </w:r>
      <w:r w:rsidRPr="00025545">
        <w:rPr>
          <w:sz w:val="28"/>
          <w:szCs w:val="28"/>
        </w:rPr>
        <w:t xml:space="preserve"> слухачі були активні, задавали питання, цікавилися. Навіть виїзд на полігон викликав справжній емоційний підйом у групи. Це надихнуло Віктора замислитися над тим, щоб залишитися у викладанні </w:t>
      </w:r>
      <w:r w:rsidR="00025545" w:rsidRPr="00025545">
        <w:rPr>
          <w:sz w:val="28"/>
          <w:szCs w:val="28"/>
        </w:rPr>
        <w:t>–</w:t>
      </w:r>
      <w:r w:rsidRPr="00025545">
        <w:rPr>
          <w:sz w:val="28"/>
          <w:szCs w:val="28"/>
        </w:rPr>
        <w:t xml:space="preserve"> можливо, навіть працювати з дітьми.</w:t>
      </w:r>
    </w:p>
    <w:p w14:paraId="1B9A6B91" w14:textId="06A07E1D" w:rsidR="009E1FF9" w:rsidRPr="00025545" w:rsidRDefault="009E1FF9" w:rsidP="00025545">
      <w:pPr>
        <w:pStyle w:val="a3"/>
        <w:spacing w:before="40" w:beforeAutospacing="0" w:after="40" w:afterAutospacing="0"/>
        <w:ind w:firstLine="567"/>
        <w:jc w:val="both"/>
        <w:rPr>
          <w:sz w:val="28"/>
          <w:szCs w:val="28"/>
        </w:rPr>
      </w:pPr>
      <w:r w:rsidRPr="00025545">
        <w:rPr>
          <w:sz w:val="28"/>
          <w:szCs w:val="28"/>
        </w:rPr>
        <w:lastRenderedPageBreak/>
        <w:t xml:space="preserve">«Я люблю дітей. І вже думав про те, щоб викладати в школі. Мені хочеться передавати знання, ділитися досвідом. Зараз непростий час, і важливо, щоб люди розуміли, як діяти, як захищати себе. Байдужість </w:t>
      </w:r>
      <w:r w:rsidR="00025545" w:rsidRPr="00025545">
        <w:rPr>
          <w:sz w:val="28"/>
          <w:szCs w:val="28"/>
        </w:rPr>
        <w:t>–</w:t>
      </w:r>
      <w:r w:rsidRPr="00025545">
        <w:rPr>
          <w:sz w:val="28"/>
          <w:szCs w:val="28"/>
        </w:rPr>
        <w:t xml:space="preserve"> небезпечна. Ми маємо боротися, кожен на своєму місці», </w:t>
      </w:r>
      <w:r w:rsidR="00025545" w:rsidRPr="00025545">
        <w:rPr>
          <w:sz w:val="28"/>
          <w:szCs w:val="28"/>
        </w:rPr>
        <w:t xml:space="preserve">– </w:t>
      </w:r>
      <w:r w:rsidRPr="00025545">
        <w:rPr>
          <w:sz w:val="28"/>
          <w:szCs w:val="28"/>
        </w:rPr>
        <w:t xml:space="preserve"> говорить </w:t>
      </w:r>
      <w:r w:rsidR="00025545" w:rsidRPr="00025545">
        <w:rPr>
          <w:sz w:val="28"/>
          <w:szCs w:val="28"/>
        </w:rPr>
        <w:t>чоловік</w:t>
      </w:r>
      <w:r w:rsidRPr="00025545">
        <w:rPr>
          <w:sz w:val="28"/>
          <w:szCs w:val="28"/>
        </w:rPr>
        <w:t>.</w:t>
      </w:r>
    </w:p>
    <w:p w14:paraId="0E1D4CDB" w14:textId="3BDA4BAF" w:rsidR="009E1FF9" w:rsidRPr="00025545" w:rsidRDefault="009E1FF9" w:rsidP="00025545">
      <w:pPr>
        <w:pStyle w:val="a3"/>
        <w:spacing w:before="40" w:beforeAutospacing="0" w:after="40" w:afterAutospacing="0"/>
        <w:ind w:firstLine="567"/>
        <w:jc w:val="both"/>
        <w:rPr>
          <w:sz w:val="28"/>
          <w:szCs w:val="28"/>
        </w:rPr>
      </w:pPr>
      <w:r w:rsidRPr="00025545">
        <w:rPr>
          <w:sz w:val="28"/>
          <w:szCs w:val="28"/>
        </w:rPr>
        <w:t xml:space="preserve">Та головною опорою для Віктора завжди була родина. Дружина, яка підтримує в кожному рішенні. Син, якому він зараз намагається приділити більше часу. Після років служби він повернувся додому </w:t>
      </w:r>
      <w:r w:rsidR="00025545" w:rsidRPr="00025545">
        <w:rPr>
          <w:sz w:val="28"/>
          <w:szCs w:val="28"/>
        </w:rPr>
        <w:t>–</w:t>
      </w:r>
      <w:r w:rsidRPr="00025545">
        <w:rPr>
          <w:sz w:val="28"/>
          <w:szCs w:val="28"/>
        </w:rPr>
        <w:t xml:space="preserve"> і це стало новим етапом життя.</w:t>
      </w:r>
    </w:p>
    <w:p w14:paraId="151A235C" w14:textId="1DF2AE6F" w:rsidR="009E1FF9" w:rsidRPr="00025545" w:rsidRDefault="009E1FF9" w:rsidP="00025545">
      <w:pPr>
        <w:pStyle w:val="a3"/>
        <w:spacing w:before="40" w:beforeAutospacing="0" w:after="40" w:afterAutospacing="0"/>
        <w:ind w:firstLine="567"/>
        <w:jc w:val="both"/>
        <w:rPr>
          <w:sz w:val="28"/>
          <w:szCs w:val="28"/>
        </w:rPr>
      </w:pPr>
      <w:r w:rsidRPr="00025545">
        <w:rPr>
          <w:sz w:val="28"/>
          <w:szCs w:val="28"/>
        </w:rPr>
        <w:t xml:space="preserve">«Родина </w:t>
      </w:r>
      <w:r w:rsidR="00025545" w:rsidRPr="00025545">
        <w:rPr>
          <w:sz w:val="28"/>
          <w:szCs w:val="28"/>
        </w:rPr>
        <w:t>–</w:t>
      </w:r>
      <w:r w:rsidRPr="00025545">
        <w:rPr>
          <w:sz w:val="28"/>
          <w:szCs w:val="28"/>
        </w:rPr>
        <w:t xml:space="preserve"> це головна підтримка. Самому дуже важко. У нас ще не до кінця налагоджено механізми допомоги військовим, які повертаються. Але якщо поруч є близькі </w:t>
      </w:r>
      <w:r w:rsidR="00025545" w:rsidRPr="00025545">
        <w:rPr>
          <w:sz w:val="28"/>
          <w:szCs w:val="28"/>
        </w:rPr>
        <w:t>–</w:t>
      </w:r>
      <w:r w:rsidRPr="00025545">
        <w:rPr>
          <w:sz w:val="28"/>
          <w:szCs w:val="28"/>
        </w:rPr>
        <w:t xml:space="preserve"> це вже половина успіху. Мене чекали 14 років. І зараз я вдома, з дружиною, з сином. Хоча багато втратив, тепер наздоганяю», </w:t>
      </w:r>
      <w:r w:rsidR="00025545" w:rsidRPr="00025545">
        <w:rPr>
          <w:sz w:val="28"/>
          <w:szCs w:val="28"/>
        </w:rPr>
        <w:t xml:space="preserve">– </w:t>
      </w:r>
      <w:r w:rsidRPr="00025545">
        <w:rPr>
          <w:sz w:val="28"/>
          <w:szCs w:val="28"/>
        </w:rPr>
        <w:t xml:space="preserve"> каже Віктор.</w:t>
      </w:r>
    </w:p>
    <w:p w14:paraId="36279F10" w14:textId="452B7DCA" w:rsidR="009E1FF9" w:rsidRPr="00025545" w:rsidRDefault="009E1FF9" w:rsidP="00025545">
      <w:pPr>
        <w:pStyle w:val="a3"/>
        <w:spacing w:before="40" w:beforeAutospacing="0" w:after="40" w:afterAutospacing="0"/>
        <w:ind w:firstLine="567"/>
        <w:jc w:val="both"/>
        <w:rPr>
          <w:sz w:val="28"/>
          <w:szCs w:val="28"/>
        </w:rPr>
      </w:pPr>
      <w:r w:rsidRPr="00025545">
        <w:rPr>
          <w:sz w:val="28"/>
          <w:szCs w:val="28"/>
        </w:rPr>
        <w:t xml:space="preserve">Це історія не просто про військову службу. Це історія про мрію, яка стала долею. Про людину, яка знайшла своє місце і продовжує служити </w:t>
      </w:r>
      <w:r w:rsidR="00025545" w:rsidRPr="00025545">
        <w:rPr>
          <w:sz w:val="28"/>
          <w:szCs w:val="28"/>
        </w:rPr>
        <w:t xml:space="preserve">– </w:t>
      </w:r>
      <w:r w:rsidRPr="00025545">
        <w:rPr>
          <w:sz w:val="28"/>
          <w:szCs w:val="28"/>
        </w:rPr>
        <w:t>вже в новій ролі. І про те, як важливо мати поруч тих, хто вірить у тебе. Служба зайнятості стала для Віктора тим містком, який допоміг перейти до нового етапу життя. І це приклад того, що підтримка, віра і бажання можуть змінити все.</w:t>
      </w:r>
    </w:p>
    <w:p w14:paraId="49AC34AB" w14:textId="77777777" w:rsidR="00FB7AA5" w:rsidRDefault="00FB7AA5"/>
    <w:sectPr w:rsidR="00FB7AA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B4097"/>
    <w:multiLevelType w:val="multilevel"/>
    <w:tmpl w:val="45289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FF9"/>
    <w:rsid w:val="000159EC"/>
    <w:rsid w:val="00025545"/>
    <w:rsid w:val="00176240"/>
    <w:rsid w:val="006A78D2"/>
    <w:rsid w:val="00746AF9"/>
    <w:rsid w:val="0099292D"/>
    <w:rsid w:val="009E1FF9"/>
    <w:rsid w:val="00AD7056"/>
    <w:rsid w:val="00C71EFF"/>
    <w:rsid w:val="00E84B97"/>
    <w:rsid w:val="00FB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8509C"/>
  <w15:chartTrackingRefBased/>
  <w15:docId w15:val="{2E7B0BE5-BCCB-4F02-BD53-339670B5D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1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9E1F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6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2493</Words>
  <Characters>1422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4</cp:revision>
  <dcterms:created xsi:type="dcterms:W3CDTF">2025-09-15T05:54:00Z</dcterms:created>
  <dcterms:modified xsi:type="dcterms:W3CDTF">2025-09-15T12:05:00Z</dcterms:modified>
</cp:coreProperties>
</file>