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D34CA8">
        <w:rPr>
          <w:sz w:val="28"/>
          <w:szCs w:val="28"/>
          <w:lang w:val="uk-UA"/>
        </w:rPr>
        <w:t>червні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сумі </w:t>
      </w:r>
      <w:r w:rsidR="003F5FD7">
        <w:rPr>
          <w:sz w:val="28"/>
          <w:szCs w:val="28"/>
          <w:lang w:val="uk-UA"/>
        </w:rPr>
        <w:t>56,9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D34CA8">
        <w:rPr>
          <w:sz w:val="28"/>
          <w:szCs w:val="28"/>
          <w:lang w:val="uk-UA"/>
        </w:rPr>
        <w:t>6,</w:t>
      </w:r>
      <w:r w:rsidR="003F5FD7">
        <w:rPr>
          <w:sz w:val="28"/>
          <w:szCs w:val="28"/>
          <w:lang w:val="uk-UA"/>
        </w:rPr>
        <w:t>9 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D34CA8">
        <w:rPr>
          <w:sz w:val="28"/>
          <w:szCs w:val="28"/>
          <w:lang w:val="uk-UA"/>
        </w:rPr>
        <w:t>50,0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90"/>
        <w:gridCol w:w="5032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3F5F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</w:t>
            </w:r>
            <w:r w:rsidR="003F5FD7">
              <w:rPr>
                <w:sz w:val="28"/>
                <w:szCs w:val="28"/>
                <w:lang w:val="uk-UA"/>
              </w:rPr>
              <w:t>9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/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D"/>
    <w:rsid w:val="0003797C"/>
    <w:rsid w:val="0006167D"/>
    <w:rsid w:val="00085183"/>
    <w:rsid w:val="00096391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3F5FD7"/>
    <w:rsid w:val="00480BFC"/>
    <w:rsid w:val="004B27D8"/>
    <w:rsid w:val="00510B6A"/>
    <w:rsid w:val="0056157F"/>
    <w:rsid w:val="005A39CF"/>
    <w:rsid w:val="005C0A18"/>
    <w:rsid w:val="006B5C1F"/>
    <w:rsid w:val="006E4A51"/>
    <w:rsid w:val="009132C3"/>
    <w:rsid w:val="00934117"/>
    <w:rsid w:val="009409CF"/>
    <w:rsid w:val="00A02C9A"/>
    <w:rsid w:val="00A0702D"/>
    <w:rsid w:val="00A14F30"/>
    <w:rsid w:val="00A96DC0"/>
    <w:rsid w:val="00AC197D"/>
    <w:rsid w:val="00B6616E"/>
    <w:rsid w:val="00BC5FFD"/>
    <w:rsid w:val="00C14E08"/>
    <w:rsid w:val="00C760DA"/>
    <w:rsid w:val="00CE4417"/>
    <w:rsid w:val="00CE4BFA"/>
    <w:rsid w:val="00CF3BC1"/>
    <w:rsid w:val="00D34CA8"/>
    <w:rsid w:val="00DA6851"/>
    <w:rsid w:val="00DE452A"/>
    <w:rsid w:val="00EE3935"/>
    <w:rsid w:val="00F4416A"/>
    <w:rsid w:val="00F53520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cp:lastPrinted>2025-10-02T13:14:00Z</cp:lastPrinted>
  <dcterms:created xsi:type="dcterms:W3CDTF">2021-06-15T06:44:00Z</dcterms:created>
  <dcterms:modified xsi:type="dcterms:W3CDTF">2025-10-02T13:30:00Z</dcterms:modified>
</cp:coreProperties>
</file>