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D9" w:rsidRPr="002744C5" w:rsidRDefault="00771CD9" w:rsidP="00771CD9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26</w:t>
      </w:r>
    </w:p>
    <w:p w:rsidR="00771CD9" w:rsidRPr="002744C5" w:rsidRDefault="00771CD9" w:rsidP="00771CD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771CD9" w:rsidRPr="002744C5" w:rsidRDefault="00771CD9" w:rsidP="00771CD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771CD9" w:rsidRPr="002744C5" w:rsidRDefault="00771CD9" w:rsidP="00771CD9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771CD9" w:rsidRPr="002744C5" w:rsidRDefault="00103735" w:rsidP="00771CD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 </w:t>
      </w:r>
      <w:r w:rsidR="00771C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лютого 2026 року </w:t>
      </w:r>
      <w:r w:rsidR="00771CD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771CD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5C0A69" w:rsidRDefault="00EE3D1B" w:rsidP="0009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5C0A69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0A69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5C0A69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0A69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8A07BF" w:rsidRPr="005C0A69" w:rsidRDefault="00200AB3" w:rsidP="00200AB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5C0A6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>Встановлення статусу постраждалого учасника Революції Гідності, видача посвідчення</w:t>
      </w:r>
    </w:p>
    <w:p w:rsidR="00200AB3" w:rsidRPr="005C0A69" w:rsidRDefault="00200AB3" w:rsidP="00200AB3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ac"/>
        <w:tblW w:w="151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880"/>
      </w:tblGrid>
      <w:tr w:rsidR="00840EBC" w:rsidRPr="005C0A69" w:rsidTr="00A4242B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5C0A69" w:rsidTr="000F762D">
        <w:trPr>
          <w:trHeight w:val="97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B23820" w:rsidRPr="005C0A69" w:rsidTr="00F92199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1037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242B" w:rsidRPr="005C0A69" w:rsidTr="000F762D">
        <w:trPr>
          <w:trHeight w:val="1236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5C0A69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5C0A69" w:rsidRDefault="00A4242B" w:rsidP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5C0A69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5C0A69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42B" w:rsidRPr="005C0A69" w:rsidRDefault="00A4242B" w:rsidP="00103735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 не пізніше ніж через три дні після її прийняття </w:t>
            </w:r>
          </w:p>
        </w:tc>
      </w:tr>
      <w:tr w:rsidR="00B23820" w:rsidRPr="005C0A69" w:rsidTr="00F92199">
        <w:trPr>
          <w:trHeight w:val="357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3820" w:rsidRPr="005C0A69" w:rsidTr="00A72AF3">
        <w:trPr>
          <w:trHeight w:val="127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5C0A69" w:rsidTr="000F762D">
        <w:trPr>
          <w:trHeight w:val="1633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 w:rsidP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</w:t>
            </w:r>
            <w:r w:rsidR="00670F18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</w:t>
            </w:r>
            <w:r w:rsidR="00AE2ED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B23820" w:rsidRPr="005C0A69" w:rsidTr="00A72AF3">
        <w:trPr>
          <w:trHeight w:val="134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 w:rsidP="00200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5C0A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постраждалого учасника Революції Гідності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5C0A69" w:rsidTr="00A4242B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5C0A69" w:rsidRDefault="008349F9" w:rsidP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B23820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B23820" w:rsidRPr="005C0A69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3B3A3C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B23820" w:rsidRPr="005C0A69" w:rsidTr="00A72AF3">
        <w:trPr>
          <w:trHeight w:val="2121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прийняття рішення про надання (відмову в наданні) щодо встановлення статусу постраждалого учасника Революції Гідності</w:t>
            </w:r>
            <w:r w:rsidRPr="005C0A69">
              <w:rPr>
                <w:rFonts w:ascii="Times New Roman" w:hAnsi="Times New Roman" w:cs="Times New Roman"/>
                <w:bCs/>
                <w:sz w:val="26"/>
                <w:szCs w:val="26"/>
              </w:rPr>
              <w:t>; видачу посвідчення</w:t>
            </w:r>
          </w:p>
          <w:p w:rsidR="00B23820" w:rsidRPr="005C0A69" w:rsidRDefault="00B23820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23820" w:rsidRPr="005C0A69" w:rsidRDefault="00B23820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5C0A69" w:rsidTr="00A4242B">
        <w:trPr>
          <w:trHeight w:val="232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5C0A69" w:rsidRDefault="008349F9" w:rsidP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B23820" w:rsidRPr="005C0A69">
              <w:rPr>
                <w:rFonts w:ascii="Times New Roman" w:hAnsi="Times New Roman" w:cs="Times New Roman"/>
                <w:sz w:val="26"/>
                <w:szCs w:val="26"/>
              </w:rPr>
              <w:t>з питань ветеранської політики Олександрійської</w:t>
            </w:r>
            <w:r w:rsidR="00B3240A" w:rsidRPr="005C0A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bookmarkStart w:id="0" w:name="_GoBack"/>
            <w:bookmarkEnd w:id="0"/>
          </w:p>
        </w:tc>
      </w:tr>
      <w:tr w:rsidR="00B23820" w:rsidRPr="005C0A69" w:rsidTr="00A4242B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A72AF3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A72AF3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B23820" w:rsidRPr="005C0A69" w:rsidTr="00A4242B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B23820" w:rsidRPr="005C0A69" w:rsidRDefault="00B23820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A72AF3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840EBC" w:rsidRPr="005C0A69" w:rsidTr="000F762D">
        <w:trPr>
          <w:trHeight w:val="1166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FC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840EBC" w:rsidRPr="005C0A69" w:rsidTr="00A4242B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FC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5C0A69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B23820" w:rsidRPr="005C0A69" w:rsidTr="00A4242B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23820" w:rsidRPr="005C0A69" w:rsidRDefault="00B23820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A72AF3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3820" w:rsidRPr="005C0A69" w:rsidRDefault="00B23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840EBC" w:rsidRPr="005C0A69" w:rsidTr="00A4242B">
        <w:trPr>
          <w:trHeight w:val="49"/>
        </w:trPr>
        <w:tc>
          <w:tcPr>
            <w:tcW w:w="1513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A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840EBC" w:rsidRPr="005C0A69" w:rsidTr="00A4242B">
        <w:trPr>
          <w:trHeight w:val="537"/>
        </w:trPr>
        <w:tc>
          <w:tcPr>
            <w:tcW w:w="1513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5C0A69" w:rsidRDefault="008349F9" w:rsidP="00B238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="0040499A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відділу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40499A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B23820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40499A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0373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40499A"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C0A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можуть бути оскаржені до суду в порядку, встановленому законом.</w:t>
            </w:r>
          </w:p>
        </w:tc>
      </w:tr>
    </w:tbl>
    <w:p w:rsidR="00103735" w:rsidRDefault="00103735" w:rsidP="00103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3735" w:rsidRDefault="00103735" w:rsidP="00103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103735" w:rsidRPr="00A44FB0" w:rsidRDefault="00103735" w:rsidP="001037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103735" w:rsidRDefault="00103735" w:rsidP="0010373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103735" w:rsidRDefault="00103735" w:rsidP="0010373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0F762D" w:rsidRDefault="000F762D" w:rsidP="0010373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103735" w:rsidRPr="00E95AE9" w:rsidRDefault="00103735" w:rsidP="0010373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103735" w:rsidRPr="00E95AE9" w:rsidRDefault="00103735" w:rsidP="00103735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p w:rsidR="00103735" w:rsidRPr="00B817BD" w:rsidRDefault="00103735" w:rsidP="0010373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0EBC" w:rsidRPr="005C0A69" w:rsidRDefault="00840EBC" w:rsidP="0010373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840EBC" w:rsidRPr="005C0A69" w:rsidSect="000F762D">
      <w:headerReference w:type="default" r:id="rId8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24" w:rsidRDefault="008C0224">
      <w:r>
        <w:separator/>
      </w:r>
    </w:p>
  </w:endnote>
  <w:endnote w:type="continuationSeparator" w:id="0">
    <w:p w:rsidR="008C0224" w:rsidRDefault="008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24" w:rsidRDefault="008C0224">
      <w:r>
        <w:separator/>
      </w:r>
    </w:p>
  </w:footnote>
  <w:footnote w:type="continuationSeparator" w:id="0">
    <w:p w:rsidR="008C0224" w:rsidRDefault="008C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Default="002A74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A72AF3">
      <w:rPr>
        <w:rFonts w:asciiTheme="majorBidi" w:hAnsiTheme="majorBidi" w:cstheme="majorBidi"/>
        <w:noProof/>
        <w:color w:val="000000"/>
        <w:sz w:val="28"/>
        <w:szCs w:val="28"/>
      </w:rPr>
      <w:t>3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103735" w:rsidRPr="00276EB1" w:rsidRDefault="00103735" w:rsidP="001037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811EA"/>
    <w:rsid w:val="000875C2"/>
    <w:rsid w:val="000949A2"/>
    <w:rsid w:val="000F58D5"/>
    <w:rsid w:val="000F62DD"/>
    <w:rsid w:val="000F762D"/>
    <w:rsid w:val="00103735"/>
    <w:rsid w:val="0012175A"/>
    <w:rsid w:val="00183EF2"/>
    <w:rsid w:val="00200AB3"/>
    <w:rsid w:val="00261964"/>
    <w:rsid w:val="00276EB1"/>
    <w:rsid w:val="002A7407"/>
    <w:rsid w:val="002C7A43"/>
    <w:rsid w:val="00302A52"/>
    <w:rsid w:val="00325683"/>
    <w:rsid w:val="00332857"/>
    <w:rsid w:val="0034467F"/>
    <w:rsid w:val="003A3356"/>
    <w:rsid w:val="003B3A3C"/>
    <w:rsid w:val="003C048D"/>
    <w:rsid w:val="003E2D0E"/>
    <w:rsid w:val="0040499A"/>
    <w:rsid w:val="004D4EED"/>
    <w:rsid w:val="004D5EC7"/>
    <w:rsid w:val="005A37FE"/>
    <w:rsid w:val="005C0A69"/>
    <w:rsid w:val="005D6798"/>
    <w:rsid w:val="005E444A"/>
    <w:rsid w:val="006136CC"/>
    <w:rsid w:val="0062210F"/>
    <w:rsid w:val="00622738"/>
    <w:rsid w:val="006415D6"/>
    <w:rsid w:val="00670F18"/>
    <w:rsid w:val="00672116"/>
    <w:rsid w:val="00740391"/>
    <w:rsid w:val="00771CD9"/>
    <w:rsid w:val="007A3F5E"/>
    <w:rsid w:val="00823AD7"/>
    <w:rsid w:val="008349F9"/>
    <w:rsid w:val="00840EBC"/>
    <w:rsid w:val="00864671"/>
    <w:rsid w:val="00896822"/>
    <w:rsid w:val="008A07BF"/>
    <w:rsid w:val="008A269F"/>
    <w:rsid w:val="008C0224"/>
    <w:rsid w:val="00997474"/>
    <w:rsid w:val="009975A6"/>
    <w:rsid w:val="009A13BE"/>
    <w:rsid w:val="00A04C9B"/>
    <w:rsid w:val="00A05F45"/>
    <w:rsid w:val="00A23599"/>
    <w:rsid w:val="00A243BC"/>
    <w:rsid w:val="00A37847"/>
    <w:rsid w:val="00A4242B"/>
    <w:rsid w:val="00A72AF3"/>
    <w:rsid w:val="00AC2B94"/>
    <w:rsid w:val="00AD3A4E"/>
    <w:rsid w:val="00AE2ED0"/>
    <w:rsid w:val="00B10824"/>
    <w:rsid w:val="00B23820"/>
    <w:rsid w:val="00B30297"/>
    <w:rsid w:val="00B3240A"/>
    <w:rsid w:val="00B332F2"/>
    <w:rsid w:val="00B56342"/>
    <w:rsid w:val="00B739EE"/>
    <w:rsid w:val="00BB2E2D"/>
    <w:rsid w:val="00BB45A2"/>
    <w:rsid w:val="00C03690"/>
    <w:rsid w:val="00C0619A"/>
    <w:rsid w:val="00C855A7"/>
    <w:rsid w:val="00CB001D"/>
    <w:rsid w:val="00D02026"/>
    <w:rsid w:val="00D0382B"/>
    <w:rsid w:val="00D1411E"/>
    <w:rsid w:val="00D46502"/>
    <w:rsid w:val="00DB44B2"/>
    <w:rsid w:val="00DD29AE"/>
    <w:rsid w:val="00DF6214"/>
    <w:rsid w:val="00E1427E"/>
    <w:rsid w:val="00E43C5C"/>
    <w:rsid w:val="00E6412A"/>
    <w:rsid w:val="00E70A6C"/>
    <w:rsid w:val="00E76FFC"/>
    <w:rsid w:val="00E83EB5"/>
    <w:rsid w:val="00EE3D1B"/>
    <w:rsid w:val="00F54ACC"/>
    <w:rsid w:val="00F77006"/>
    <w:rsid w:val="00F849A8"/>
    <w:rsid w:val="00F92199"/>
    <w:rsid w:val="00FA7C59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A05F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05F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05F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05F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05F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05F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5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05F4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05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A05F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A05F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A05F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3322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11</cp:revision>
  <dcterms:created xsi:type="dcterms:W3CDTF">2025-12-18T06:38:00Z</dcterms:created>
  <dcterms:modified xsi:type="dcterms:W3CDTF">2026-02-19T09:07:00Z</dcterms:modified>
</cp:coreProperties>
</file>